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4A4EB" w14:textId="1E4B34D6" w:rsidR="001A7C80" w:rsidRPr="001765BC" w:rsidRDefault="001A7C80" w:rsidP="001A7C80">
      <w:pPr>
        <w:pStyle w:val="NoSpacing"/>
        <w:rPr>
          <w:sz w:val="24"/>
          <w:szCs w:val="24"/>
        </w:rPr>
      </w:pPr>
      <w:bookmarkStart w:id="0" w:name="_GoBack"/>
      <w:r w:rsidRPr="001765BC">
        <w:rPr>
          <w:sz w:val="24"/>
          <w:szCs w:val="24"/>
        </w:rPr>
        <w:t>Develop a New Anti-Aging Skin Care Routine</w:t>
      </w:r>
    </w:p>
    <w:bookmarkEnd w:id="0"/>
    <w:p w14:paraId="4636AC97" w14:textId="3A87F532" w:rsidR="001A7C80" w:rsidRPr="001765BC" w:rsidRDefault="001A7C80" w:rsidP="001A7C80">
      <w:pPr>
        <w:pStyle w:val="NoSpacing"/>
        <w:rPr>
          <w:sz w:val="24"/>
          <w:szCs w:val="24"/>
        </w:rPr>
      </w:pPr>
    </w:p>
    <w:p w14:paraId="0CD65EED" w14:textId="3CDFFA32" w:rsidR="001A7C80" w:rsidRPr="001765BC" w:rsidRDefault="001A7C80" w:rsidP="001A7C80">
      <w:pPr>
        <w:pStyle w:val="NoSpacing"/>
        <w:rPr>
          <w:sz w:val="24"/>
          <w:szCs w:val="24"/>
        </w:rPr>
      </w:pPr>
      <w:r w:rsidRPr="001765BC">
        <w:rPr>
          <w:color w:val="000000"/>
          <w:sz w:val="24"/>
          <w:szCs w:val="24"/>
          <w:shd w:val="clear" w:color="auto" w:fill="FFFFFF"/>
        </w:rPr>
        <w:t xml:space="preserve">Hi </w:t>
      </w:r>
      <w:proofErr w:type="gramStart"/>
      <w:r w:rsidRPr="001765BC">
        <w:rPr>
          <w:color w:val="000000"/>
          <w:sz w:val="24"/>
          <w:szCs w:val="24"/>
          <w:shd w:val="clear" w:color="auto" w:fill="FFFFFF"/>
        </w:rPr>
        <w:t>{!</w:t>
      </w:r>
      <w:proofErr w:type="spellStart"/>
      <w:r w:rsidRPr="001765BC">
        <w:rPr>
          <w:color w:val="000000"/>
          <w:sz w:val="24"/>
          <w:szCs w:val="24"/>
          <w:shd w:val="clear" w:color="auto" w:fill="FFFFFF"/>
        </w:rPr>
        <w:t>firstname</w:t>
      </w:r>
      <w:proofErr w:type="gramEnd"/>
      <w:r w:rsidRPr="001765BC">
        <w:rPr>
          <w:color w:val="000000"/>
          <w:sz w:val="24"/>
          <w:szCs w:val="24"/>
          <w:shd w:val="clear" w:color="auto" w:fill="FFFFFF"/>
        </w:rPr>
        <w:t>_fix</w:t>
      </w:r>
      <w:proofErr w:type="spellEnd"/>
      <w:r w:rsidRPr="001765BC">
        <w:rPr>
          <w:color w:val="000000"/>
          <w:sz w:val="24"/>
          <w:szCs w:val="24"/>
          <w:shd w:val="clear" w:color="auto" w:fill="FFFFFF"/>
        </w:rPr>
        <w:t>}</w:t>
      </w:r>
    </w:p>
    <w:p w14:paraId="737E1AE5" w14:textId="77777777" w:rsidR="001A7C80" w:rsidRPr="001765BC" w:rsidRDefault="001A7C80" w:rsidP="001A7C80">
      <w:pPr>
        <w:pStyle w:val="NoSpacing"/>
        <w:rPr>
          <w:sz w:val="24"/>
          <w:szCs w:val="24"/>
        </w:rPr>
      </w:pPr>
    </w:p>
    <w:p w14:paraId="5387903B" w14:textId="77777777" w:rsidR="001A7C80" w:rsidRPr="001765BC" w:rsidRDefault="001A7C80" w:rsidP="001A7C80">
      <w:pPr>
        <w:pStyle w:val="NoSpacing"/>
        <w:rPr>
          <w:sz w:val="24"/>
          <w:szCs w:val="24"/>
        </w:rPr>
      </w:pPr>
      <w:r w:rsidRPr="001765BC">
        <w:rPr>
          <w:sz w:val="24"/>
          <w:szCs w:val="24"/>
        </w:rPr>
        <w:t xml:space="preserve">If you want to have beautiful facial and body skin as you age, then it is essential to have a regular anti-aging skin care routine. </w:t>
      </w:r>
    </w:p>
    <w:p w14:paraId="12B4FE81" w14:textId="77777777" w:rsidR="001A7C80" w:rsidRPr="001765BC" w:rsidRDefault="001A7C80" w:rsidP="001A7C80">
      <w:pPr>
        <w:pStyle w:val="NoSpacing"/>
        <w:rPr>
          <w:sz w:val="24"/>
          <w:szCs w:val="24"/>
        </w:rPr>
      </w:pPr>
    </w:p>
    <w:p w14:paraId="449450E3" w14:textId="158C4E74" w:rsidR="001A7C80" w:rsidRPr="001765BC" w:rsidRDefault="001A7C80" w:rsidP="001A7C80">
      <w:pPr>
        <w:pStyle w:val="NoSpacing"/>
        <w:rPr>
          <w:b/>
          <w:sz w:val="24"/>
          <w:szCs w:val="24"/>
        </w:rPr>
      </w:pPr>
      <w:r w:rsidRPr="001765BC">
        <w:rPr>
          <w:b/>
          <w:sz w:val="24"/>
          <w:szCs w:val="24"/>
        </w:rPr>
        <w:t>Cleanse Your Face Twice a Day</w:t>
      </w:r>
    </w:p>
    <w:p w14:paraId="08EFECE2" w14:textId="77777777" w:rsidR="001A7C80" w:rsidRPr="001765BC" w:rsidRDefault="001A7C80" w:rsidP="001A7C80">
      <w:pPr>
        <w:pStyle w:val="NoSpacing"/>
        <w:rPr>
          <w:sz w:val="24"/>
          <w:szCs w:val="24"/>
        </w:rPr>
      </w:pPr>
    </w:p>
    <w:p w14:paraId="775F5A76" w14:textId="77777777" w:rsidR="001A7C80" w:rsidRPr="001765BC" w:rsidRDefault="001A7C80" w:rsidP="001A7C80">
      <w:pPr>
        <w:pStyle w:val="NoSpacing"/>
        <w:rPr>
          <w:sz w:val="24"/>
          <w:szCs w:val="24"/>
        </w:rPr>
      </w:pPr>
      <w:r w:rsidRPr="001765BC">
        <w:rPr>
          <w:sz w:val="24"/>
          <w:szCs w:val="24"/>
        </w:rPr>
        <w:t xml:space="preserve">It is important to cleanse your face twice a day to remove debris that can age your skin. The best times to wash your face are when you wake up and before you go to bed at night, but don’t use a harsh soap on your face. Buy a gentle product that eliminates oiliness without drying your skin. </w:t>
      </w:r>
    </w:p>
    <w:p w14:paraId="201E6232" w14:textId="77777777" w:rsidR="001A7C80" w:rsidRPr="001765BC" w:rsidRDefault="001A7C80" w:rsidP="001A7C80">
      <w:pPr>
        <w:pStyle w:val="NoSpacing"/>
        <w:rPr>
          <w:b/>
          <w:sz w:val="24"/>
          <w:szCs w:val="24"/>
        </w:rPr>
      </w:pPr>
    </w:p>
    <w:p w14:paraId="48A9DF6C" w14:textId="5C506F8A" w:rsidR="001A7C80" w:rsidRPr="001765BC" w:rsidRDefault="001A7C80" w:rsidP="001A7C80">
      <w:pPr>
        <w:pStyle w:val="NoSpacing"/>
        <w:rPr>
          <w:b/>
          <w:sz w:val="24"/>
          <w:szCs w:val="24"/>
        </w:rPr>
      </w:pPr>
      <w:r w:rsidRPr="001765BC">
        <w:rPr>
          <w:b/>
          <w:sz w:val="24"/>
          <w:szCs w:val="24"/>
        </w:rPr>
        <w:t xml:space="preserve">Applying Moisturizer </w:t>
      </w:r>
      <w:r w:rsidR="001765BC" w:rsidRPr="001765BC">
        <w:rPr>
          <w:b/>
          <w:sz w:val="24"/>
          <w:szCs w:val="24"/>
        </w:rPr>
        <w:t>to</w:t>
      </w:r>
      <w:r w:rsidRPr="001765BC">
        <w:rPr>
          <w:b/>
          <w:sz w:val="24"/>
          <w:szCs w:val="24"/>
        </w:rPr>
        <w:t xml:space="preserve"> Your Face and Body</w:t>
      </w:r>
    </w:p>
    <w:p w14:paraId="37ED021C" w14:textId="77777777" w:rsidR="001A7C80" w:rsidRPr="001765BC" w:rsidRDefault="001A7C80" w:rsidP="001A7C80">
      <w:pPr>
        <w:pStyle w:val="NoSpacing"/>
        <w:rPr>
          <w:sz w:val="24"/>
          <w:szCs w:val="24"/>
        </w:rPr>
      </w:pPr>
    </w:p>
    <w:p w14:paraId="1A76B7C7" w14:textId="77777777" w:rsidR="001A7C80" w:rsidRPr="001765BC" w:rsidRDefault="001A7C80" w:rsidP="001A7C80">
      <w:pPr>
        <w:pStyle w:val="NoSpacing"/>
        <w:rPr>
          <w:sz w:val="24"/>
          <w:szCs w:val="24"/>
        </w:rPr>
      </w:pPr>
      <w:r w:rsidRPr="001765BC">
        <w:rPr>
          <w:sz w:val="24"/>
          <w:szCs w:val="24"/>
        </w:rPr>
        <w:t xml:space="preserve">Make sure to apply moisturizer to your face after washing it. If you have dry skin, then use a heavy cream to eliminate the dry patches on your face. When you have dry skin on your body, use a lightweight lotion on your arms, legs and other areas of your body. </w:t>
      </w:r>
    </w:p>
    <w:p w14:paraId="57750B55" w14:textId="77777777" w:rsidR="001A7C80" w:rsidRPr="001765BC" w:rsidRDefault="001A7C80" w:rsidP="001A7C80">
      <w:pPr>
        <w:pStyle w:val="NoSpacing"/>
        <w:rPr>
          <w:b/>
          <w:sz w:val="24"/>
          <w:szCs w:val="24"/>
        </w:rPr>
      </w:pPr>
    </w:p>
    <w:p w14:paraId="4040A501" w14:textId="1FBE54C3" w:rsidR="001A7C80" w:rsidRPr="001765BC" w:rsidRDefault="001A7C80" w:rsidP="001A7C80">
      <w:pPr>
        <w:pStyle w:val="NoSpacing"/>
        <w:rPr>
          <w:b/>
          <w:sz w:val="24"/>
          <w:szCs w:val="24"/>
        </w:rPr>
      </w:pPr>
      <w:r w:rsidRPr="001765BC">
        <w:rPr>
          <w:b/>
          <w:sz w:val="24"/>
          <w:szCs w:val="24"/>
        </w:rPr>
        <w:t>Use Sunscreen Products Each Day</w:t>
      </w:r>
    </w:p>
    <w:p w14:paraId="0B06EB23" w14:textId="77777777" w:rsidR="001A7C80" w:rsidRPr="001765BC" w:rsidRDefault="001A7C80" w:rsidP="001A7C80">
      <w:pPr>
        <w:pStyle w:val="NoSpacing"/>
        <w:rPr>
          <w:sz w:val="24"/>
          <w:szCs w:val="24"/>
        </w:rPr>
      </w:pPr>
    </w:p>
    <w:p w14:paraId="2377540A" w14:textId="77777777" w:rsidR="001A7C80" w:rsidRPr="001765BC" w:rsidRDefault="001A7C80" w:rsidP="001A7C80">
      <w:pPr>
        <w:pStyle w:val="NoSpacing"/>
        <w:rPr>
          <w:sz w:val="24"/>
          <w:szCs w:val="24"/>
        </w:rPr>
      </w:pPr>
      <w:r w:rsidRPr="001765BC">
        <w:rPr>
          <w:sz w:val="24"/>
          <w:szCs w:val="24"/>
        </w:rPr>
        <w:t xml:space="preserve">You must protect your skin from the damages of the sun’s ultraviolet rays. Use sunscreen lotions or creams on the exposed areas of your body and face, especially when you are outside. You can also find makeup products such as foundation that contain protective sunscreen. </w:t>
      </w:r>
    </w:p>
    <w:p w14:paraId="33DFD18F" w14:textId="77777777" w:rsidR="001A7C80" w:rsidRPr="001765BC" w:rsidRDefault="001A7C80" w:rsidP="001A7C80">
      <w:pPr>
        <w:pStyle w:val="NoSpacing"/>
        <w:rPr>
          <w:b/>
          <w:sz w:val="24"/>
          <w:szCs w:val="24"/>
        </w:rPr>
      </w:pPr>
    </w:p>
    <w:p w14:paraId="2C773131" w14:textId="2FFF8FD5" w:rsidR="001A7C80" w:rsidRPr="001765BC" w:rsidRDefault="001A7C80" w:rsidP="001A7C80">
      <w:pPr>
        <w:pStyle w:val="NoSpacing"/>
        <w:rPr>
          <w:b/>
          <w:sz w:val="24"/>
          <w:szCs w:val="24"/>
        </w:rPr>
      </w:pPr>
      <w:r w:rsidRPr="001765BC">
        <w:rPr>
          <w:b/>
          <w:sz w:val="24"/>
          <w:szCs w:val="24"/>
        </w:rPr>
        <w:t xml:space="preserve">Drink a Lot </w:t>
      </w:r>
      <w:r w:rsidR="001765BC" w:rsidRPr="001765BC">
        <w:rPr>
          <w:b/>
          <w:sz w:val="24"/>
          <w:szCs w:val="24"/>
        </w:rPr>
        <w:t>of</w:t>
      </w:r>
      <w:r w:rsidRPr="001765BC">
        <w:rPr>
          <w:b/>
          <w:sz w:val="24"/>
          <w:szCs w:val="24"/>
        </w:rPr>
        <w:t xml:space="preserve"> Water</w:t>
      </w:r>
    </w:p>
    <w:p w14:paraId="73A70142" w14:textId="77777777" w:rsidR="001A7C80" w:rsidRPr="001765BC" w:rsidRDefault="001A7C80" w:rsidP="001A7C80">
      <w:pPr>
        <w:pStyle w:val="NoSpacing"/>
        <w:rPr>
          <w:sz w:val="24"/>
          <w:szCs w:val="24"/>
        </w:rPr>
      </w:pPr>
    </w:p>
    <w:p w14:paraId="68E846B9" w14:textId="77777777" w:rsidR="001A7C80" w:rsidRPr="001765BC" w:rsidRDefault="001A7C80" w:rsidP="001A7C80">
      <w:pPr>
        <w:pStyle w:val="NoSpacing"/>
        <w:rPr>
          <w:sz w:val="24"/>
          <w:szCs w:val="24"/>
        </w:rPr>
      </w:pPr>
      <w:r w:rsidRPr="001765BC">
        <w:rPr>
          <w:sz w:val="24"/>
          <w:szCs w:val="24"/>
        </w:rPr>
        <w:t xml:space="preserve">If your skin feels dry and itchy, then you need to increase your consumption of water. It is important to drink a minimum of eight large glasses of water a day to have supple and youthful skin. </w:t>
      </w:r>
    </w:p>
    <w:p w14:paraId="31EE09E4" w14:textId="77777777" w:rsidR="001A7C80" w:rsidRPr="001765BC" w:rsidRDefault="001A7C80" w:rsidP="001A7C80">
      <w:pPr>
        <w:pStyle w:val="NoSpacing"/>
        <w:rPr>
          <w:b/>
          <w:sz w:val="24"/>
          <w:szCs w:val="24"/>
        </w:rPr>
      </w:pPr>
    </w:p>
    <w:p w14:paraId="13FE2BC6" w14:textId="50455449" w:rsidR="001A7C80" w:rsidRPr="001765BC" w:rsidRDefault="001A7C80" w:rsidP="001A7C80">
      <w:pPr>
        <w:pStyle w:val="NoSpacing"/>
        <w:rPr>
          <w:b/>
          <w:sz w:val="24"/>
          <w:szCs w:val="24"/>
        </w:rPr>
      </w:pPr>
      <w:r w:rsidRPr="001765BC">
        <w:rPr>
          <w:b/>
          <w:sz w:val="24"/>
          <w:szCs w:val="24"/>
        </w:rPr>
        <w:t>Consume a Nutritious Diet</w:t>
      </w:r>
    </w:p>
    <w:p w14:paraId="18E20A66" w14:textId="77777777" w:rsidR="001A7C80" w:rsidRPr="001765BC" w:rsidRDefault="001A7C80" w:rsidP="001A7C80">
      <w:pPr>
        <w:pStyle w:val="NoSpacing"/>
        <w:rPr>
          <w:sz w:val="24"/>
          <w:szCs w:val="24"/>
        </w:rPr>
      </w:pPr>
    </w:p>
    <w:p w14:paraId="32B598C3" w14:textId="00250FD3" w:rsidR="001A7C80" w:rsidRPr="001765BC" w:rsidRDefault="001A7C80" w:rsidP="001A7C80">
      <w:pPr>
        <w:pStyle w:val="NoSpacing"/>
        <w:rPr>
          <w:sz w:val="24"/>
          <w:szCs w:val="24"/>
        </w:rPr>
      </w:pPr>
      <w:r w:rsidRPr="001765BC">
        <w:rPr>
          <w:sz w:val="24"/>
          <w:szCs w:val="24"/>
        </w:rPr>
        <w:t>To have gorgeous skin, you must eat a nutritious diet that includes numerous fresh vegetables and fruits. Some of the best fruits and vegetables to eat are the ones with brightly colored skin, including blueberries, tomatoes and dark leafy greens.</w:t>
      </w:r>
    </w:p>
    <w:p w14:paraId="28DCB2C6" w14:textId="35C31459" w:rsidR="001765BC" w:rsidRPr="001765BC" w:rsidRDefault="001765BC" w:rsidP="001A7C80">
      <w:pPr>
        <w:pStyle w:val="NoSpacing"/>
        <w:rPr>
          <w:sz w:val="24"/>
          <w:szCs w:val="24"/>
        </w:rPr>
      </w:pPr>
    </w:p>
    <w:p w14:paraId="7CD102BC" w14:textId="77777777" w:rsidR="001765BC" w:rsidRPr="001765BC" w:rsidRDefault="001765BC" w:rsidP="001765BC">
      <w:pPr>
        <w:pStyle w:val="NoSpacing"/>
        <w:rPr>
          <w:sz w:val="24"/>
          <w:szCs w:val="24"/>
        </w:rPr>
      </w:pPr>
      <w:r w:rsidRPr="001765BC">
        <w:rPr>
          <w:sz w:val="24"/>
          <w:szCs w:val="24"/>
        </w:rPr>
        <w:t>[Sign Off]</w:t>
      </w:r>
    </w:p>
    <w:p w14:paraId="17F067F6" w14:textId="77777777" w:rsidR="001765BC" w:rsidRPr="001765BC" w:rsidRDefault="001765BC" w:rsidP="001A7C80">
      <w:pPr>
        <w:pStyle w:val="NoSpacing"/>
        <w:rPr>
          <w:sz w:val="24"/>
          <w:szCs w:val="24"/>
        </w:rPr>
      </w:pPr>
    </w:p>
    <w:p w14:paraId="7BB24308" w14:textId="77777777" w:rsidR="000E58B6" w:rsidRPr="001765BC" w:rsidRDefault="000E58B6" w:rsidP="001A7C80">
      <w:pPr>
        <w:pStyle w:val="NoSpacing"/>
        <w:rPr>
          <w:sz w:val="24"/>
          <w:szCs w:val="24"/>
        </w:rPr>
      </w:pPr>
    </w:p>
    <w:sectPr w:rsidR="000E58B6" w:rsidRPr="001765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C80"/>
    <w:rsid w:val="000E58B6"/>
    <w:rsid w:val="001765BC"/>
    <w:rsid w:val="001A7C80"/>
    <w:rsid w:val="00A23696"/>
    <w:rsid w:val="00B34F68"/>
    <w:rsid w:val="00C11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6DD85"/>
  <w15:chartTrackingRefBased/>
  <w15:docId w15:val="{1F4C9CD7-B17B-464E-9AB1-E4D4A10AB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7C80"/>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A7C80"/>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1400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2018-02-06T16:40:00Z</dcterms:created>
  <dcterms:modified xsi:type="dcterms:W3CDTF">2018-02-06T17:11:00Z</dcterms:modified>
</cp:coreProperties>
</file>